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A" w:rsidRDefault="00B61943" w:rsidP="00B61943">
      <w:pPr>
        <w:jc w:val="center"/>
        <w:rPr>
          <w:b/>
        </w:rPr>
      </w:pPr>
      <w:r>
        <w:rPr>
          <w:b/>
        </w:rPr>
        <w:t>КУБОК МОСКОВСКОЙ ОБЛАСТИ ПО ФУТБОЛУ</w:t>
      </w:r>
    </w:p>
    <w:p w:rsidR="00A5738A" w:rsidRDefault="00905FF2" w:rsidP="00B61943">
      <w:pPr>
        <w:jc w:val="center"/>
        <w:rPr>
          <w:b/>
        </w:rPr>
      </w:pPr>
      <w:r>
        <w:rPr>
          <w:b/>
        </w:rPr>
        <w:t xml:space="preserve">СРЕДИ </w:t>
      </w:r>
      <w:r w:rsidR="00A5738A">
        <w:rPr>
          <w:b/>
        </w:rPr>
        <w:t>ЮНОШЕСКИХ</w:t>
      </w:r>
      <w:r>
        <w:rPr>
          <w:b/>
        </w:rPr>
        <w:t xml:space="preserve"> КОМАНД </w:t>
      </w:r>
      <w:r w:rsidR="00A5738A">
        <w:rPr>
          <w:b/>
        </w:rPr>
        <w:t>1999 г.р.</w:t>
      </w:r>
    </w:p>
    <w:p w:rsidR="00DD43FD" w:rsidRDefault="00A5738A" w:rsidP="00B61943">
      <w:pPr>
        <w:jc w:val="center"/>
        <w:rPr>
          <w:b/>
        </w:rPr>
      </w:pPr>
      <w:r>
        <w:rPr>
          <w:b/>
        </w:rPr>
        <w:t>СЕЗОН 2013 ГОД</w:t>
      </w:r>
    </w:p>
    <w:p w:rsidR="00B61943" w:rsidRDefault="00B61943" w:rsidP="00B61943">
      <w:pPr>
        <w:jc w:val="center"/>
        <w:rPr>
          <w:b/>
        </w:rPr>
      </w:pPr>
    </w:p>
    <w:tbl>
      <w:tblPr>
        <w:tblStyle w:val="a3"/>
        <w:tblW w:w="10267" w:type="dxa"/>
        <w:jc w:val="center"/>
        <w:tblInd w:w="-84" w:type="dxa"/>
        <w:tblLayout w:type="fixed"/>
        <w:tblLook w:val="04A0"/>
      </w:tblPr>
      <w:tblGrid>
        <w:gridCol w:w="408"/>
        <w:gridCol w:w="2097"/>
        <w:gridCol w:w="323"/>
        <w:gridCol w:w="2258"/>
        <w:gridCol w:w="1937"/>
        <w:gridCol w:w="1509"/>
        <w:gridCol w:w="1735"/>
      </w:tblGrid>
      <w:tr w:rsidR="00A5738A" w:rsidTr="00247B22">
        <w:trPr>
          <w:trHeight w:val="669"/>
          <w:jc w:val="center"/>
        </w:trPr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B61943" w:rsidRDefault="00A5738A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A5738A" w:rsidRPr="00C05461" w:rsidRDefault="00A5738A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1/8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A5738A" w:rsidRPr="00C05461" w:rsidRDefault="00A5738A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14.06.</w:t>
            </w:r>
            <w:r w:rsidR="00232F97">
              <w:rPr>
                <w:rFonts w:ascii="Franklin Gothic Medium" w:hAnsi="Franklin Gothic Medium"/>
                <w:i/>
                <w:sz w:val="18"/>
                <w:szCs w:val="18"/>
              </w:rPr>
              <w:t xml:space="preserve"> и 21.06.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A5738A" w:rsidRPr="00B61943" w:rsidRDefault="00A5738A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A5738A" w:rsidRPr="00C05461" w:rsidRDefault="00A5738A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1/4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A5738A" w:rsidRPr="00C05461" w:rsidRDefault="00A5738A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28.06.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A5738A" w:rsidRPr="00C05461" w:rsidRDefault="00A5738A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1/2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A5738A" w:rsidRPr="00C05461" w:rsidRDefault="00A5738A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06.09.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A5738A" w:rsidRPr="00C05461" w:rsidRDefault="00A5738A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ФИНАЛ</w:t>
            </w:r>
          </w:p>
          <w:p w:rsidR="00A5738A" w:rsidRPr="00C05461" w:rsidRDefault="00A5738A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20.09. и 04.10.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A5738A" w:rsidRPr="00C05461" w:rsidRDefault="00A5738A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</w:p>
        </w:tc>
      </w:tr>
      <w:tr w:rsidR="00A5738A" w:rsidTr="00247B22">
        <w:trPr>
          <w:jc w:val="center"/>
        </w:trPr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738A" w:rsidTr="00247B22">
        <w:trPr>
          <w:jc w:val="center"/>
        </w:trPr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731AC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"Можайский район"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617A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731AC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"Нара"</w:t>
            </w:r>
          </w:p>
        </w:tc>
        <w:tc>
          <w:tcPr>
            <w:tcW w:w="32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617A" w:rsidRPr="00C05461" w:rsidRDefault="00BF617A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F617A" w:rsidRPr="00C05461" w:rsidRDefault="00F179F8" w:rsidP="00247B22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(Краснознаменск)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617A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BF617A" w:rsidRPr="00C05461" w:rsidRDefault="00A40A85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(Краснознаменск)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F617A" w:rsidRPr="00247B22" w:rsidRDefault="00F179F8" w:rsidP="00247B2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B22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8-4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617A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F617A" w:rsidRPr="00C05461" w:rsidRDefault="00BF617A" w:rsidP="00731AC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(Краснознаменск)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A40A85" w:rsidRDefault="00A40A85" w:rsidP="000D603B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0A8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4-1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617A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Default="00BF617A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F617A" w:rsidRPr="00C05461" w:rsidRDefault="00F6742D" w:rsidP="00F6742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ЦДЮС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17A" w:rsidRPr="00C05461" w:rsidRDefault="00BF617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738A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A573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ЦДЮС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F6742D" w:rsidRDefault="00F6742D" w:rsidP="00F6742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742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12-0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738A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A5738A" w:rsidRDefault="00A5738A" w:rsidP="00A5738A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A5738A">
              <w:rPr>
                <w:rFonts w:ascii="Arial Narrow" w:hAnsi="Arial Narrow" w:cs="Arial"/>
                <w:b/>
                <w:i/>
                <w:sz w:val="18"/>
                <w:szCs w:val="18"/>
                <w:highlight w:val="green"/>
              </w:rPr>
              <w:t>21.06.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9627B8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ЦДЮС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738A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C05461" w:rsidRDefault="00A5738A" w:rsidP="00A5738A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"Долгопрудный"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5738A" w:rsidRPr="009627B8" w:rsidRDefault="009627B8" w:rsidP="000D603B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627B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8-0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738A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A5738A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5738A" w:rsidRPr="00C05461" w:rsidRDefault="00A5738A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A5738A" w:rsidRPr="00C05461" w:rsidRDefault="00F179F8" w:rsidP="00247B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ЦДЮС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738A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731AC2" w:rsidP="00A5738A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"Дмитров"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C05461" w:rsidRDefault="00A5738A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247B22" w:rsidRDefault="00F179F8" w:rsidP="00247B2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B22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1-0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738A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C05461" w:rsidRDefault="00A5738A" w:rsidP="00A5738A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A5738A" w:rsidRPr="00C05461" w:rsidRDefault="00A40A85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(Химки)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5C35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C5C35" w:rsidRPr="00C05461" w:rsidRDefault="00731AC2" w:rsidP="00A5738A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(Химки)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Pr="00C05461" w:rsidRDefault="006C5C35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Pr="00A40A85" w:rsidRDefault="00A40A85" w:rsidP="000D603B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0A8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2-1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Pr="00C05461" w:rsidRDefault="006C5C35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5C35" w:rsidRPr="00C05461" w:rsidRDefault="006C5C35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Pr="00C05461" w:rsidRDefault="006C5C35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5C35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Pr="00C05461" w:rsidRDefault="006C5C35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Default="006C5C35" w:rsidP="00A5738A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Pr="00C05461" w:rsidRDefault="006C5C35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Pr="00C05461" w:rsidRDefault="006C5C35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Pr="00C05461" w:rsidRDefault="006C5C35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5C35" w:rsidRPr="00C05461" w:rsidRDefault="006C5C35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5C35" w:rsidRPr="00C05461" w:rsidRDefault="00014D7B" w:rsidP="00014D7B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8"/>
              </w:rPr>
              <w:t>"Мастер-Сатурн"</w:t>
            </w:r>
          </w:p>
        </w:tc>
      </w:tr>
      <w:tr w:rsidR="00A5738A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A5738A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"Виктория"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976813" w:rsidRDefault="00014D7B" w:rsidP="00014D7B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014D7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4-0</w:t>
            </w:r>
            <w:r w:rsidR="0097681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</w:t>
            </w:r>
            <w:r w:rsidR="00976813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; 3-1</w:t>
            </w:r>
          </w:p>
        </w:tc>
      </w:tr>
      <w:tr w:rsidR="00A5738A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C05461" w:rsidRDefault="00A5738A" w:rsidP="00A5738A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5738A" w:rsidRPr="00C05461" w:rsidRDefault="00A40A85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"Знамя труда"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738A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5738A" w:rsidRPr="00C05461" w:rsidRDefault="00A5738A" w:rsidP="00A5738A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"Знамя труда"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A40A85" w:rsidRDefault="00A40A85" w:rsidP="000D603B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0A8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1-0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738A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A5738A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C05461" w:rsidRDefault="00A5738A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5738A" w:rsidRPr="00C05461" w:rsidRDefault="009627B8" w:rsidP="009627B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"Мастер-Сатурн"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738A" w:rsidRPr="00C05461" w:rsidRDefault="00A5738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37B71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"Мастер-Сатурн"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37B71" w:rsidRPr="00C05461" w:rsidRDefault="00037B7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37B71" w:rsidRPr="009627B8" w:rsidRDefault="009627B8" w:rsidP="009627B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627B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8-0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37B71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37B71" w:rsidRPr="00C05461" w:rsidRDefault="00037B7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37B71" w:rsidRPr="00C05461" w:rsidRDefault="00A40A85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"Мастер-Сатурн"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37B71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37B71" w:rsidRPr="00C05461" w:rsidRDefault="00037B7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Звезда-СДЮШОР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МО"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A40A85" w:rsidRDefault="00A40A85" w:rsidP="000D603B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0A8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+:-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37B71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B71" w:rsidRPr="00C05461" w:rsidRDefault="00F6742D" w:rsidP="00F6742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"Мастер-Сатурн"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B71" w:rsidRPr="00C05461" w:rsidRDefault="00037B7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FE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ДЮСШ "Звезда"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F6742D" w:rsidRDefault="00F6742D" w:rsidP="00F6742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742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3-0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FE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0EFE" w:rsidRPr="00C05461" w:rsidRDefault="00A40A85" w:rsidP="00A40A85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38A">
              <w:rPr>
                <w:rFonts w:ascii="Arial Narrow" w:hAnsi="Arial Narrow" w:cs="Arial"/>
                <w:b/>
                <w:i/>
                <w:sz w:val="18"/>
                <w:szCs w:val="18"/>
                <w:highlight w:val="green"/>
              </w:rPr>
              <w:t>21.06.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D0EFE" w:rsidRPr="00C05461" w:rsidRDefault="009627B8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ДЮСШ "Звезда"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FE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D0EFE" w:rsidRPr="00C05461" w:rsidRDefault="004D0EFE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"Витязь"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0EFE" w:rsidRPr="009627B8" w:rsidRDefault="009627B8" w:rsidP="000D603B">
            <w:pPr>
              <w:ind w:left="-57" w:right="-57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627B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2-2 (5-4 пен.)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FE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0EFE" w:rsidRDefault="004D0EFE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0EFE" w:rsidRPr="00C05461" w:rsidRDefault="00F179F8" w:rsidP="00247B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ДЮСШ "Звезда"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FE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"Подолье"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0EFE" w:rsidRDefault="004D0EFE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247B22" w:rsidRDefault="00F179F8" w:rsidP="00247B2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B22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4-0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FE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0EFE" w:rsidRPr="00C05461" w:rsidRDefault="004D0EFE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D0EFE" w:rsidRDefault="00A40A85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"Авангард-Пионер"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FE" w:rsidTr="00247B22">
        <w:trPr>
          <w:jc w:val="center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D0EFE" w:rsidRPr="00C05461" w:rsidRDefault="004D0EFE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"Авангард-Пионер"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A40A85" w:rsidRDefault="00A40A85" w:rsidP="000D603B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0A8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3-2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FE" w:rsidTr="00247B22">
        <w:trPr>
          <w:jc w:val="center"/>
        </w:trPr>
        <w:tc>
          <w:tcPr>
            <w:tcW w:w="4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0EFE" w:rsidRPr="00C05461" w:rsidRDefault="004D0EF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61943" w:rsidRPr="00640D78" w:rsidRDefault="00B61943" w:rsidP="00B61943">
      <w:pPr>
        <w:jc w:val="center"/>
        <w:rPr>
          <w:sz w:val="2"/>
          <w:szCs w:val="2"/>
        </w:rPr>
      </w:pPr>
    </w:p>
    <w:sectPr w:rsidR="00B61943" w:rsidRPr="00640D78" w:rsidSect="00FE0864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943"/>
    <w:rsid w:val="00014D7B"/>
    <w:rsid w:val="00037B71"/>
    <w:rsid w:val="00094263"/>
    <w:rsid w:val="000D603B"/>
    <w:rsid w:val="00232F97"/>
    <w:rsid w:val="00247B22"/>
    <w:rsid w:val="004D0EFE"/>
    <w:rsid w:val="005345AB"/>
    <w:rsid w:val="00570519"/>
    <w:rsid w:val="00640D78"/>
    <w:rsid w:val="006C5C35"/>
    <w:rsid w:val="00731AC2"/>
    <w:rsid w:val="00735742"/>
    <w:rsid w:val="00905FF2"/>
    <w:rsid w:val="009627B8"/>
    <w:rsid w:val="00976813"/>
    <w:rsid w:val="00A40A85"/>
    <w:rsid w:val="00A5738A"/>
    <w:rsid w:val="00B4201E"/>
    <w:rsid w:val="00B61943"/>
    <w:rsid w:val="00BF617A"/>
    <w:rsid w:val="00C05461"/>
    <w:rsid w:val="00C10BD6"/>
    <w:rsid w:val="00CC1C8D"/>
    <w:rsid w:val="00DD43FD"/>
    <w:rsid w:val="00DF1D6B"/>
    <w:rsid w:val="00DF4977"/>
    <w:rsid w:val="00F179F8"/>
    <w:rsid w:val="00F6742D"/>
    <w:rsid w:val="00FB76EA"/>
    <w:rsid w:val="00FE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mihael</cp:lastModifiedBy>
  <cp:revision>15</cp:revision>
  <cp:lastPrinted>2013-05-31T13:15:00Z</cp:lastPrinted>
  <dcterms:created xsi:type="dcterms:W3CDTF">2013-05-30T10:33:00Z</dcterms:created>
  <dcterms:modified xsi:type="dcterms:W3CDTF">2013-10-05T10:01:00Z</dcterms:modified>
</cp:coreProperties>
</file>